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D3E" w:rsidRDefault="00563D3E" w:rsidP="00563D3E">
      <w:pPr>
        <w:jc w:val="center"/>
      </w:pPr>
    </w:p>
    <w:p w:rsidR="00563D3E" w:rsidRPr="00563D3E" w:rsidRDefault="00563D3E" w:rsidP="00563D3E">
      <w:pPr>
        <w:spacing w:line="240" w:lineRule="auto"/>
        <w:jc w:val="center"/>
      </w:pPr>
      <w:r w:rsidRPr="00563D3E">
        <w:t>Skin Cancers</w:t>
      </w:r>
    </w:p>
    <w:p w:rsidR="00563D3E" w:rsidRPr="00563D3E" w:rsidRDefault="00563D3E" w:rsidP="00563D3E">
      <w:pPr>
        <w:spacing w:line="240" w:lineRule="auto"/>
        <w:jc w:val="center"/>
      </w:pPr>
      <w:r w:rsidRPr="00563D3E">
        <w:t>Malignant Melanoma</w:t>
      </w:r>
    </w:p>
    <w:p w:rsidR="00563D3E" w:rsidRDefault="00563D3E" w:rsidP="00563D3E"/>
    <w:p w:rsidR="00563D3E" w:rsidRPr="00563D3E" w:rsidRDefault="00563D3E" w:rsidP="00563D3E">
      <w:r w:rsidRPr="00563D3E">
        <w:t>Most people are aware that melanoma is a skin cancer that can spread earlier and more quickly than the other skin cancers</w:t>
      </w:r>
      <w:r w:rsidR="00D77AE1" w:rsidRPr="00563D3E">
        <w:t xml:space="preserve">.  </w:t>
      </w:r>
      <w:r w:rsidRPr="00563D3E">
        <w:t>Our awareness in the public and in the medical community is increasing about how the sun causes skin damage</w:t>
      </w:r>
      <w:r w:rsidR="00D77AE1" w:rsidRPr="00563D3E">
        <w:t xml:space="preserve">.  </w:t>
      </w:r>
      <w:r w:rsidRPr="00563D3E">
        <w:t>There are great sites on the internet with an incredible amount of information about all aspects of melanoma</w:t>
      </w:r>
      <w:r w:rsidR="00D77AE1" w:rsidRPr="00563D3E">
        <w:t xml:space="preserve">.  </w:t>
      </w:r>
      <w:r w:rsidRPr="00563D3E">
        <w:t>In this article, I will narrow down that information and answer a few basic questions.</w:t>
      </w:r>
    </w:p>
    <w:p w:rsidR="00563D3E" w:rsidRPr="00563D3E" w:rsidRDefault="00563D3E" w:rsidP="00563D3E">
      <w:r w:rsidRPr="00563D3E">
        <w:t xml:space="preserve"> </w:t>
      </w:r>
    </w:p>
    <w:p w:rsidR="00563D3E" w:rsidRPr="00563D3E" w:rsidRDefault="00563D3E" w:rsidP="00563D3E">
      <w:pPr>
        <w:rPr>
          <w:b/>
        </w:rPr>
      </w:pPr>
      <w:r w:rsidRPr="00563D3E">
        <w:rPr>
          <w:b/>
        </w:rPr>
        <w:t>What is Melanoma?</w:t>
      </w:r>
    </w:p>
    <w:p w:rsidR="00563D3E" w:rsidRPr="00563D3E" w:rsidRDefault="00563D3E" w:rsidP="00563D3E">
      <w:r w:rsidRPr="00563D3E">
        <w:t xml:space="preserve"> Melanoma is a cancer in melanocytes, or pigment-producing cells, in the skin</w:t>
      </w:r>
      <w:r w:rsidR="00D77AE1" w:rsidRPr="00563D3E">
        <w:t xml:space="preserve">.  </w:t>
      </w:r>
      <w:r w:rsidRPr="00563D3E">
        <w:t>There are other types of skin cancer that don't spread, but melanoma is the type that can spread to other areas of the body, or metastasize</w:t>
      </w:r>
      <w:r w:rsidR="00D77AE1" w:rsidRPr="00563D3E">
        <w:t xml:space="preserve">.  </w:t>
      </w:r>
      <w:r w:rsidRPr="00563D3E">
        <w:t>It most frequently appears on the trunk in men and on the legs in women, but it can occur anywhere on the body.</w:t>
      </w:r>
    </w:p>
    <w:p w:rsidR="00563D3E" w:rsidRPr="00563D3E" w:rsidRDefault="00563D3E" w:rsidP="00563D3E">
      <w:r w:rsidRPr="00563D3E">
        <w:t xml:space="preserve"> </w:t>
      </w:r>
    </w:p>
    <w:p w:rsidR="00563D3E" w:rsidRPr="00563D3E" w:rsidRDefault="00563D3E" w:rsidP="00563D3E">
      <w:pPr>
        <w:rPr>
          <w:b/>
        </w:rPr>
      </w:pPr>
      <w:r w:rsidRPr="00563D3E">
        <w:rPr>
          <w:b/>
        </w:rPr>
        <w:t>Significance of Melanoma</w:t>
      </w:r>
    </w:p>
    <w:p w:rsidR="00563D3E" w:rsidRPr="00563D3E" w:rsidRDefault="00563D3E" w:rsidP="00563D3E">
      <w:r w:rsidRPr="00563D3E">
        <w:t xml:space="preserve"> Melanoma is the eighth most common cancer in the United States and causes 1-2% of all cancer deaths</w:t>
      </w:r>
      <w:r w:rsidR="00D77AE1" w:rsidRPr="00563D3E">
        <w:t xml:space="preserve">.  </w:t>
      </w:r>
      <w:r w:rsidRPr="00563D3E">
        <w:t>The incidence of melanoma has been increasing faster than any other cancer over the past 20 years</w:t>
      </w:r>
      <w:r w:rsidR="00D77AE1" w:rsidRPr="00563D3E">
        <w:t xml:space="preserve">.  </w:t>
      </w:r>
      <w:r w:rsidRPr="00563D3E">
        <w:t>The way to decrease your chance of developing melanoma is to recognize if you are at risk and take measures to decrease that risk or be more vigilant.</w:t>
      </w:r>
    </w:p>
    <w:p w:rsidR="00563D3E" w:rsidRPr="00563D3E" w:rsidRDefault="00563D3E" w:rsidP="00563D3E">
      <w:r w:rsidRPr="00563D3E">
        <w:t xml:space="preserve"> </w:t>
      </w:r>
    </w:p>
    <w:p w:rsidR="00563D3E" w:rsidRPr="00563D3E" w:rsidRDefault="00563D3E" w:rsidP="00563D3E">
      <w:pPr>
        <w:rPr>
          <w:b/>
        </w:rPr>
      </w:pPr>
      <w:r w:rsidRPr="00563D3E">
        <w:rPr>
          <w:b/>
        </w:rPr>
        <w:t>Melanoma Risk Factors</w:t>
      </w:r>
    </w:p>
    <w:p w:rsidR="00563D3E" w:rsidRPr="00563D3E" w:rsidRDefault="00563D3E" w:rsidP="00563D3E">
      <w:r w:rsidRPr="00563D3E">
        <w:t xml:space="preserve"> The following are risk factors from the highest to lowest risk</w:t>
      </w:r>
      <w:r w:rsidR="00D77AE1" w:rsidRPr="00563D3E">
        <w:t xml:space="preserve">.  </w:t>
      </w:r>
      <w:r w:rsidRPr="00563D3E">
        <w:t>Also, the more risk factors you have, the higher your chances are of getting melanoma.</w:t>
      </w:r>
    </w:p>
    <w:p w:rsidR="00563D3E" w:rsidRPr="00563D3E" w:rsidRDefault="00563D3E" w:rsidP="00563D3E">
      <w:r w:rsidRPr="00563D3E">
        <w:lastRenderedPageBreak/>
        <w:t xml:space="preserve"> </w:t>
      </w:r>
    </w:p>
    <w:p w:rsidR="00563D3E" w:rsidRPr="00563D3E" w:rsidRDefault="00563D3E" w:rsidP="00563D3E">
      <w:r w:rsidRPr="00563D3E">
        <w:t xml:space="preserve">•A mole that is changing </w:t>
      </w:r>
    </w:p>
    <w:p w:rsidR="00563D3E" w:rsidRPr="00563D3E" w:rsidRDefault="00563D3E" w:rsidP="00563D3E">
      <w:r w:rsidRPr="00563D3E">
        <w:t xml:space="preserve">•Atypical nevus syndrome </w:t>
      </w:r>
    </w:p>
    <w:p w:rsidR="00563D3E" w:rsidRPr="00563D3E" w:rsidRDefault="00563D3E" w:rsidP="00563D3E">
      <w:r w:rsidRPr="00563D3E">
        <w:t xml:space="preserve">•Having a mole that is &gt;15cm in diameter and has been present since birth </w:t>
      </w:r>
    </w:p>
    <w:p w:rsidR="00563D3E" w:rsidRPr="00563D3E" w:rsidRDefault="00563D3E" w:rsidP="00563D3E">
      <w:r w:rsidRPr="00563D3E">
        <w:t xml:space="preserve">•White race </w:t>
      </w:r>
    </w:p>
    <w:p w:rsidR="00563D3E" w:rsidRPr="00563D3E" w:rsidRDefault="00563D3E" w:rsidP="00563D3E">
      <w:r w:rsidRPr="00563D3E">
        <w:t xml:space="preserve">•A prior skin cancer </w:t>
      </w:r>
    </w:p>
    <w:p w:rsidR="00563D3E" w:rsidRPr="00563D3E" w:rsidRDefault="00563D3E" w:rsidP="00563D3E">
      <w:r w:rsidRPr="00563D3E">
        <w:t xml:space="preserve">•A close family member with melanoma </w:t>
      </w:r>
    </w:p>
    <w:p w:rsidR="00563D3E" w:rsidRPr="00563D3E" w:rsidRDefault="00563D3E" w:rsidP="00563D3E">
      <w:r w:rsidRPr="00563D3E">
        <w:t xml:space="preserve">•Using a tanning bed ten times a year or more before age 30 </w:t>
      </w:r>
    </w:p>
    <w:p w:rsidR="00563D3E" w:rsidRPr="00563D3E" w:rsidRDefault="00563D3E" w:rsidP="00563D3E">
      <w:r w:rsidRPr="00563D3E">
        <w:t xml:space="preserve">•More than 50 moles on your body </w:t>
      </w:r>
    </w:p>
    <w:p w:rsidR="00563D3E" w:rsidRPr="00563D3E" w:rsidRDefault="00563D3E" w:rsidP="00563D3E">
      <w:r w:rsidRPr="00563D3E">
        <w:t xml:space="preserve">•Suppression of the immune system </w:t>
      </w:r>
    </w:p>
    <w:p w:rsidR="00563D3E" w:rsidRPr="00563D3E" w:rsidRDefault="00563D3E" w:rsidP="00563D3E">
      <w:r w:rsidRPr="00563D3E">
        <w:t xml:space="preserve">•The tendency to burn and freckle instead of tan </w:t>
      </w:r>
    </w:p>
    <w:p w:rsidR="00563D3E" w:rsidRPr="00563D3E" w:rsidRDefault="00563D3E" w:rsidP="00563D3E"/>
    <w:p w:rsidR="00563D3E" w:rsidRPr="00563D3E" w:rsidRDefault="00563D3E" w:rsidP="00563D3E">
      <w:pPr>
        <w:rPr>
          <w:b/>
        </w:rPr>
      </w:pPr>
      <w:r w:rsidRPr="00563D3E">
        <w:rPr>
          <w:b/>
        </w:rPr>
        <w:t>Preventing Melanoma</w:t>
      </w:r>
    </w:p>
    <w:p w:rsidR="00563D3E" w:rsidRPr="00563D3E" w:rsidRDefault="00563D3E" w:rsidP="00563D3E">
      <w:r w:rsidRPr="00563D3E">
        <w:t xml:space="preserve"> The best prevention is to recognize any risk factors you may have and take steps to prevent sun damage</w:t>
      </w:r>
      <w:r w:rsidR="00D77AE1" w:rsidRPr="00563D3E">
        <w:t xml:space="preserve">.  </w:t>
      </w:r>
      <w:r w:rsidRPr="00563D3E">
        <w:t>Use a sunscreen that has at least an SPF of 15 anytime you go out in the sun</w:t>
      </w:r>
      <w:r w:rsidR="00D77AE1" w:rsidRPr="00563D3E">
        <w:t xml:space="preserve">.  </w:t>
      </w:r>
      <w:r w:rsidRPr="00563D3E">
        <w:t>If you have several risk factors you should probably use a sunscreen all the time with an SPF of 30</w:t>
      </w:r>
      <w:r w:rsidR="00D77AE1" w:rsidRPr="00563D3E">
        <w:t xml:space="preserve">.  </w:t>
      </w:r>
      <w:r w:rsidRPr="00563D3E">
        <w:t>There are several moisturizers you can buy that already have sunscreen added to them.</w:t>
      </w:r>
    </w:p>
    <w:p w:rsidR="00563D3E" w:rsidRPr="00563D3E" w:rsidRDefault="00563D3E" w:rsidP="00563D3E">
      <w:r w:rsidRPr="00563D3E">
        <w:t xml:space="preserve"> </w:t>
      </w:r>
    </w:p>
    <w:p w:rsidR="00563D3E" w:rsidRPr="00563D3E" w:rsidRDefault="00563D3E" w:rsidP="00563D3E">
      <w:pPr>
        <w:rPr>
          <w:b/>
        </w:rPr>
      </w:pPr>
      <w:r w:rsidRPr="00563D3E">
        <w:rPr>
          <w:b/>
        </w:rPr>
        <w:t>Recognizing Suspicious Moles</w:t>
      </w:r>
    </w:p>
    <w:p w:rsidR="00563D3E" w:rsidRPr="00563D3E" w:rsidRDefault="00563D3E" w:rsidP="00563D3E">
      <w:r w:rsidRPr="00563D3E">
        <w:t xml:space="preserve"> The common rule of thumb is to apply the ABCD's. </w:t>
      </w:r>
    </w:p>
    <w:p w:rsidR="00563D3E" w:rsidRPr="00563D3E" w:rsidRDefault="00563D3E" w:rsidP="00563D3E">
      <w:r w:rsidRPr="00563D3E">
        <w:t>•Asymmetry - Draw a line through the middle of the mole</w:t>
      </w:r>
      <w:r w:rsidR="00D77AE1" w:rsidRPr="00563D3E">
        <w:t xml:space="preserve">.  </w:t>
      </w:r>
      <w:r w:rsidRPr="00563D3E">
        <w:t>If the halves don't match, the mole is asymmetric and more likely to be abnormal.</w:t>
      </w:r>
    </w:p>
    <w:p w:rsidR="00563D3E" w:rsidRPr="00563D3E" w:rsidRDefault="00563D3E" w:rsidP="00563D3E">
      <w:r w:rsidRPr="00563D3E">
        <w:t xml:space="preserve"> •Border - The borders of atypical moles are not well defined or can look scalloped with notches between the scallops.</w:t>
      </w:r>
    </w:p>
    <w:p w:rsidR="00563D3E" w:rsidRPr="00563D3E" w:rsidRDefault="00563D3E" w:rsidP="00563D3E">
      <w:r w:rsidRPr="00563D3E">
        <w:lastRenderedPageBreak/>
        <w:t xml:space="preserve"> •Color - An uneven color throughout the mole is more likely a sign of abnormality</w:t>
      </w:r>
      <w:r w:rsidR="00D77AE1" w:rsidRPr="00563D3E">
        <w:t xml:space="preserve">.  </w:t>
      </w:r>
      <w:r w:rsidRPr="00563D3E">
        <w:t>This is especially true if all the other moles on your body are a uniform color</w:t>
      </w:r>
      <w:r w:rsidR="00D77AE1" w:rsidRPr="00563D3E">
        <w:t xml:space="preserve">.  </w:t>
      </w:r>
      <w:r w:rsidRPr="00563D3E">
        <w:t>On the other hand, some people normally have moles that have different colors in them</w:t>
      </w:r>
      <w:r w:rsidR="00D77AE1" w:rsidRPr="00563D3E">
        <w:t xml:space="preserve">.  </w:t>
      </w:r>
      <w:r w:rsidRPr="00563D3E">
        <w:t>The colors red, white, and blue may be patriotic, but they also are signs of abnormality.</w:t>
      </w:r>
    </w:p>
    <w:p w:rsidR="00563D3E" w:rsidRPr="00563D3E" w:rsidRDefault="00563D3E" w:rsidP="00563D3E">
      <w:r w:rsidRPr="00563D3E">
        <w:t xml:space="preserve"> •Diameter - Most melanomas spread horizontally before they start to spread vertically</w:t>
      </w:r>
      <w:r w:rsidR="00D77AE1" w:rsidRPr="00563D3E">
        <w:t xml:space="preserve">.  </w:t>
      </w:r>
      <w:r w:rsidRPr="00563D3E">
        <w:t>Therefore look for moles that are enlarging in diameter greater than 6 mm or 1/4 inch</w:t>
      </w:r>
      <w:r w:rsidR="00D77AE1" w:rsidRPr="00563D3E">
        <w:t xml:space="preserve">.  </w:t>
      </w:r>
      <w:r w:rsidRPr="00563D3E">
        <w:t>This is about the size of a pencil eraser.</w:t>
      </w:r>
    </w:p>
    <w:p w:rsidR="00563D3E" w:rsidRPr="00563D3E" w:rsidRDefault="00563D3E" w:rsidP="00563D3E"/>
    <w:p w:rsidR="00563D3E" w:rsidRPr="00563D3E" w:rsidRDefault="00563D3E" w:rsidP="00563D3E">
      <w:pPr>
        <w:rPr>
          <w:b/>
        </w:rPr>
      </w:pPr>
      <w:r w:rsidRPr="00563D3E">
        <w:rPr>
          <w:b/>
        </w:rPr>
        <w:t>Melanoma Treatment</w:t>
      </w:r>
    </w:p>
    <w:p w:rsidR="00563D3E" w:rsidRPr="00563D3E" w:rsidRDefault="00563D3E" w:rsidP="00563D3E">
      <w:r w:rsidRPr="00563D3E">
        <w:t xml:space="preserve"> If you are concerned about a m</w:t>
      </w:r>
      <w:bookmarkStart w:id="0" w:name="_GoBack"/>
      <w:bookmarkEnd w:id="0"/>
      <w:r w:rsidRPr="00563D3E">
        <w:t>ole, you should ask your provider about it</w:t>
      </w:r>
      <w:r w:rsidR="00D77AE1" w:rsidRPr="00563D3E">
        <w:t xml:space="preserve">.  </w:t>
      </w:r>
      <w:r w:rsidRPr="00563D3E">
        <w:t>Treatment of melanoma starts with excision of the lesion also taking at least a 1 cm border of healthy tissue around it</w:t>
      </w:r>
      <w:r w:rsidR="00D77AE1" w:rsidRPr="00563D3E">
        <w:t xml:space="preserve">.  </w:t>
      </w:r>
      <w:r w:rsidRPr="00563D3E">
        <w:t>The stage of the cancer is determined by how many millimeters thick the cancerous tissue is</w:t>
      </w:r>
      <w:r w:rsidR="00D77AE1" w:rsidRPr="00563D3E">
        <w:t xml:space="preserve">.  </w:t>
      </w:r>
      <w:r w:rsidRPr="00563D3E">
        <w:t>To make sure the cancer hasn't spread to other areas of the body, a chest x-ray is taken and a lab test checking the liver is also done</w:t>
      </w:r>
      <w:r w:rsidR="00D77AE1" w:rsidRPr="00563D3E">
        <w:t xml:space="preserve">.  </w:t>
      </w:r>
      <w:r w:rsidRPr="00563D3E">
        <w:t>Depending on several factors, sometimes lymph nodes in the area are removed and examined to see if they contain cancerous cells</w:t>
      </w:r>
      <w:r w:rsidR="00D77AE1" w:rsidRPr="00563D3E">
        <w:t xml:space="preserve">.  </w:t>
      </w:r>
      <w:r w:rsidRPr="00563D3E">
        <w:t>If the cancer has spread to other areas of the body, the best treatment is to remove the cancerous tissue if possible</w:t>
      </w:r>
      <w:r w:rsidR="00D77AE1" w:rsidRPr="00563D3E">
        <w:t xml:space="preserve">.  </w:t>
      </w:r>
      <w:r w:rsidRPr="00563D3E">
        <w:t>Sometimes, chemotherapy is used along with removal</w:t>
      </w:r>
      <w:r w:rsidR="00D77AE1" w:rsidRPr="00563D3E">
        <w:t xml:space="preserve">.  </w:t>
      </w:r>
      <w:r w:rsidRPr="00563D3E">
        <w:t>Radiation therapy is generally not helpful</w:t>
      </w:r>
      <w:r w:rsidR="00D77AE1" w:rsidRPr="00563D3E">
        <w:t xml:space="preserve">.  </w:t>
      </w:r>
      <w:r w:rsidRPr="00563D3E">
        <w:t>Finally, there are controversial treatments involving interferon and vaccines.</w:t>
      </w:r>
    </w:p>
    <w:p w:rsidR="00563D3E" w:rsidRPr="00563D3E" w:rsidRDefault="00563D3E" w:rsidP="00563D3E"/>
    <w:p w:rsidR="00563D3E" w:rsidRPr="00563D3E" w:rsidRDefault="00563D3E" w:rsidP="00563D3E"/>
    <w:p w:rsidR="00563D3E" w:rsidRPr="00563D3E" w:rsidRDefault="00563D3E" w:rsidP="00563D3E"/>
    <w:p w:rsidR="00563D3E" w:rsidRPr="00563D3E" w:rsidRDefault="00563D3E" w:rsidP="00563D3E"/>
    <w:p w:rsidR="00563D3E" w:rsidRPr="00563D3E" w:rsidRDefault="00563D3E" w:rsidP="00563D3E"/>
    <w:p w:rsidR="00563D3E" w:rsidRDefault="00563D3E" w:rsidP="00563D3E"/>
    <w:sectPr w:rsidR="00563D3E" w:rsidSect="00557970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189E" w:rsidRDefault="001E189E" w:rsidP="00563D3E">
      <w:pPr>
        <w:spacing w:line="240" w:lineRule="auto"/>
      </w:pPr>
      <w:r>
        <w:separator/>
      </w:r>
    </w:p>
  </w:endnote>
  <w:endnote w:type="continuationSeparator" w:id="0">
    <w:p w:rsidR="001E189E" w:rsidRDefault="001E189E" w:rsidP="00563D3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3E" w:rsidRDefault="00563D3E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Source: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="00D77AE1" w:rsidRPr="00D77AE1">
        <w:rPr>
          <w:rFonts w:asciiTheme="majorHAnsi" w:hAnsiTheme="majorHAnsi"/>
          <w:noProof/>
        </w:rPr>
        <w:t>3</w:t>
      </w:r>
    </w:fldSimple>
  </w:p>
  <w:p w:rsidR="006D7DED" w:rsidRPr="006D7DED" w:rsidRDefault="006D7DED" w:rsidP="006D7DED">
    <w:pPr>
      <w:pStyle w:val="Footer"/>
    </w:pPr>
    <w:r w:rsidRPr="006D7DED">
      <w:t>http://dermatology.about.com/cs/melanoma/a/melanoma.htm</w:t>
    </w:r>
  </w:p>
  <w:p w:rsidR="00563D3E" w:rsidRDefault="00563D3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189E" w:rsidRDefault="001E189E" w:rsidP="00563D3E">
      <w:pPr>
        <w:spacing w:line="240" w:lineRule="auto"/>
      </w:pPr>
      <w:r>
        <w:separator/>
      </w:r>
    </w:p>
  </w:footnote>
  <w:footnote w:type="continuationSeparator" w:id="0">
    <w:p w:rsidR="001E189E" w:rsidRDefault="001E189E" w:rsidP="00563D3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D3E" w:rsidRDefault="00563D3E">
    <w:pPr>
      <w:pStyle w:val="Header"/>
    </w:pPr>
    <w:r>
      <w:t>Current Event</w:t>
    </w:r>
    <w:r>
      <w:ptab w:relativeTo="margin" w:alignment="center" w:leader="none"/>
    </w:r>
    <w:r>
      <w:t xml:space="preserve">Subject: </w:t>
    </w:r>
    <w:r w:rsidRPr="00563D3E">
      <w:t>Skin Cancers</w:t>
    </w:r>
    <w:r>
      <w:t xml:space="preserve"> </w:t>
    </w:r>
    <w:r w:rsidRPr="00563D3E">
      <w:t>Malignant Melanoma</w:t>
    </w:r>
    <w:r>
      <w:ptab w:relativeTo="margin" w:alignment="right" w:leader="none"/>
    </w:r>
    <w:r>
      <w:t>BE Week 5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3D3E"/>
    <w:rsid w:val="000F60BC"/>
    <w:rsid w:val="001E189E"/>
    <w:rsid w:val="001F71D8"/>
    <w:rsid w:val="002F61C0"/>
    <w:rsid w:val="00557970"/>
    <w:rsid w:val="00563D3E"/>
    <w:rsid w:val="005B2EE6"/>
    <w:rsid w:val="006D7DED"/>
    <w:rsid w:val="00D77AE1"/>
    <w:rsid w:val="00EE5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1D8"/>
    <w:pPr>
      <w:spacing w:line="480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63D3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3D3E"/>
  </w:style>
  <w:style w:type="paragraph" w:styleId="Footer">
    <w:name w:val="footer"/>
    <w:basedOn w:val="Normal"/>
    <w:link w:val="FooterChar"/>
    <w:uiPriority w:val="99"/>
    <w:unhideWhenUsed/>
    <w:rsid w:val="00563D3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D3E"/>
  </w:style>
  <w:style w:type="paragraph" w:styleId="BalloonText">
    <w:name w:val="Balloon Text"/>
    <w:basedOn w:val="Normal"/>
    <w:link w:val="BalloonTextChar"/>
    <w:uiPriority w:val="99"/>
    <w:semiHidden/>
    <w:unhideWhenUsed/>
    <w:rsid w:val="00563D3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D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sgee</dc:creator>
  <cp:lastModifiedBy>sgee</cp:lastModifiedBy>
  <cp:revision>2</cp:revision>
  <dcterms:created xsi:type="dcterms:W3CDTF">2013-03-19T14:39:00Z</dcterms:created>
  <dcterms:modified xsi:type="dcterms:W3CDTF">2013-03-19T14:39:00Z</dcterms:modified>
</cp:coreProperties>
</file>