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29" w:rsidRDefault="00951229"/>
    <w:sectPr w:rsidR="00951229" w:rsidSect="0095122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E3F" w:rsidRDefault="00EA6E3F" w:rsidP="00E22070">
      <w:pPr>
        <w:spacing w:after="0" w:line="240" w:lineRule="auto"/>
      </w:pPr>
      <w:r>
        <w:separator/>
      </w:r>
    </w:p>
  </w:endnote>
  <w:endnote w:type="continuationSeparator" w:id="0">
    <w:p w:rsidR="00EA6E3F" w:rsidRDefault="00EA6E3F" w:rsidP="00E2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70" w:rsidRDefault="00E2207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Source: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24610C" w:rsidRPr="0024610C">
        <w:rPr>
          <w:rFonts w:asciiTheme="majorHAnsi" w:hAnsiTheme="majorHAnsi"/>
          <w:noProof/>
        </w:rPr>
        <w:t>1</w:t>
      </w:r>
    </w:fldSimple>
  </w:p>
  <w:p w:rsidR="00E22070" w:rsidRDefault="00E220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E3F" w:rsidRDefault="00EA6E3F" w:rsidP="00E22070">
      <w:pPr>
        <w:spacing w:after="0" w:line="240" w:lineRule="auto"/>
      </w:pPr>
      <w:r>
        <w:separator/>
      </w:r>
    </w:p>
  </w:footnote>
  <w:footnote w:type="continuationSeparator" w:id="0">
    <w:p w:rsidR="00EA6E3F" w:rsidRDefault="00EA6E3F" w:rsidP="00E22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70" w:rsidRDefault="00E22070">
    <w:pPr>
      <w:pStyle w:val="Header"/>
    </w:pPr>
    <w:r>
      <w:t xml:space="preserve">Current </w:t>
    </w:r>
    <w:r w:rsidRPr="00E22070">
      <w:t>Event</w:t>
    </w:r>
    <w:r w:rsidRPr="00E22070">
      <w:ptab w:relativeTo="margin" w:alignment="center" w:leader="none"/>
    </w:r>
    <w:r w:rsidR="00895D64">
      <w:t xml:space="preserve">Subject: </w:t>
    </w:r>
    <w:r w:rsidR="0024610C" w:rsidRPr="0024610C">
      <w:rPr>
        <w:rFonts w:ascii="Calibri" w:eastAsia="Calibri" w:hAnsi="Calibri" w:cs="Times New Roman"/>
        <w:sz w:val="24"/>
      </w:rPr>
      <w:t>Alkalinity</w:t>
    </w:r>
    <w:r w:rsidRPr="00E22070">
      <w:rPr>
        <w:rFonts w:ascii="Calibri" w:eastAsia="Calibri" w:hAnsi="Calibri" w:cs="Times New Roman"/>
        <w:sz w:val="24"/>
      </w:rPr>
      <w:t xml:space="preserve"> related to Skin</w:t>
    </w:r>
    <w:r w:rsidRPr="00E22070">
      <w:ptab w:relativeTo="margin" w:alignment="right" w:leader="none"/>
    </w:r>
    <w:r w:rsidRPr="00E22070">
      <w:t>BE</w:t>
    </w:r>
    <w:r>
      <w:t xml:space="preserve"> Week 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070"/>
    <w:rsid w:val="00164DE3"/>
    <w:rsid w:val="0024610C"/>
    <w:rsid w:val="00463DB2"/>
    <w:rsid w:val="00466D98"/>
    <w:rsid w:val="00895D64"/>
    <w:rsid w:val="00951229"/>
    <w:rsid w:val="00E22070"/>
    <w:rsid w:val="00EA6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22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2070"/>
  </w:style>
  <w:style w:type="paragraph" w:styleId="Footer">
    <w:name w:val="footer"/>
    <w:basedOn w:val="Normal"/>
    <w:link w:val="FooterChar"/>
    <w:uiPriority w:val="99"/>
    <w:unhideWhenUsed/>
    <w:rsid w:val="00E22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070"/>
  </w:style>
  <w:style w:type="paragraph" w:styleId="BalloonText">
    <w:name w:val="Balloon Text"/>
    <w:basedOn w:val="Normal"/>
    <w:link w:val="BalloonTextChar"/>
    <w:uiPriority w:val="99"/>
    <w:semiHidden/>
    <w:unhideWhenUsed/>
    <w:rsid w:val="00E2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0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2</cp:revision>
  <dcterms:created xsi:type="dcterms:W3CDTF">2013-04-20T18:19:00Z</dcterms:created>
  <dcterms:modified xsi:type="dcterms:W3CDTF">2013-04-20T18:19:00Z</dcterms:modified>
</cp:coreProperties>
</file>