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87A90" w14:textId="16F66AB6" w:rsidR="00EB5E89" w:rsidRDefault="00EB5E89" w:rsidP="00EB5E89">
      <w:pPr>
        <w:spacing w:line="480" w:lineRule="auto"/>
        <w:jc w:val="center"/>
      </w:pPr>
      <w:r>
        <w:t>MICHAELA GRAY’S BIO</w:t>
      </w:r>
    </w:p>
    <w:p w14:paraId="16268784" w14:textId="64E86D87" w:rsidR="00EB5E89" w:rsidRDefault="00EB5E89" w:rsidP="00EB5E89">
      <w:pPr>
        <w:spacing w:line="480" w:lineRule="auto"/>
        <w:ind w:firstLine="720"/>
      </w:pPr>
      <w:r>
        <w:t xml:space="preserve">My name is Michaela Gray, I am 20 years old and aspiring to be a lash tech with black owned shops offering services for African-American women in the Hampton Roads area. I have had this vision for almost three years. I graduated high school with honors, and maintained an exceptional GPA for the two years I attended college. I am motivated and determined to meet every goal </w:t>
      </w:r>
      <w:r w:rsidR="00FB2B16">
        <w:t xml:space="preserve">I </w:t>
      </w:r>
      <w:r>
        <w:t xml:space="preserve">have set for myself and my business. I am extremely excited for </w:t>
      </w:r>
      <w:r w:rsidR="00FB2B16">
        <w:t xml:space="preserve">esthetician </w:t>
      </w:r>
      <w:r>
        <w:t xml:space="preserve">school as this is my first big step for my dream. </w:t>
      </w:r>
      <w:r w:rsidR="00FB2B16">
        <w:t xml:space="preserve">I am currently working hard at a call center to be able to afford my schooling. It is my main focus right now, as this opportunity means so much to me. </w:t>
      </w:r>
    </w:p>
    <w:p w14:paraId="3F90EE25" w14:textId="360CDAE8" w:rsidR="00FB2B16" w:rsidRDefault="00FB2B16" w:rsidP="00EB5E89">
      <w:pPr>
        <w:spacing w:line="480" w:lineRule="auto"/>
        <w:ind w:firstLine="720"/>
      </w:pPr>
    </w:p>
    <w:p w14:paraId="2636CB7A" w14:textId="4B9060E9" w:rsidR="00FB2B16" w:rsidRDefault="00FB2B16" w:rsidP="00EB5E89">
      <w:pPr>
        <w:spacing w:line="480" w:lineRule="auto"/>
        <w:ind w:firstLine="720"/>
      </w:pPr>
      <w:r>
        <w:t xml:space="preserve">THANK YOU, </w:t>
      </w:r>
    </w:p>
    <w:p w14:paraId="7CE2A83A" w14:textId="7C2A4C14" w:rsidR="00FB2B16" w:rsidRDefault="00FB2B16" w:rsidP="00EB5E89">
      <w:pPr>
        <w:spacing w:line="480" w:lineRule="auto"/>
        <w:ind w:firstLine="720"/>
      </w:pPr>
      <w:r>
        <w:t xml:space="preserve">MICHAELA GRAY </w:t>
      </w:r>
    </w:p>
    <w:sectPr w:rsidR="00FB2B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421F01" w14:textId="77777777" w:rsidR="002C2C13" w:rsidRDefault="002C2C13" w:rsidP="00EB5E89">
      <w:r>
        <w:separator/>
      </w:r>
    </w:p>
  </w:endnote>
  <w:endnote w:type="continuationSeparator" w:id="0">
    <w:p w14:paraId="63CE0345" w14:textId="77777777" w:rsidR="002C2C13" w:rsidRDefault="002C2C13" w:rsidP="00EB5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F1E9D" w14:textId="77777777" w:rsidR="002C2C13" w:rsidRDefault="002C2C13" w:rsidP="00EB5E89">
      <w:r>
        <w:separator/>
      </w:r>
    </w:p>
  </w:footnote>
  <w:footnote w:type="continuationSeparator" w:id="0">
    <w:p w14:paraId="4191CEEC" w14:textId="77777777" w:rsidR="002C2C13" w:rsidRDefault="002C2C13" w:rsidP="00EB5E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E89"/>
    <w:rsid w:val="001E75F6"/>
    <w:rsid w:val="002C2C13"/>
    <w:rsid w:val="007433A5"/>
    <w:rsid w:val="008A54A4"/>
    <w:rsid w:val="00EB5E89"/>
    <w:rsid w:val="00FB2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60C24"/>
  <w15:chartTrackingRefBased/>
  <w15:docId w15:val="{53A86FE0-AC66-EA43-890A-4A4D47024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5E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5E89"/>
  </w:style>
  <w:style w:type="paragraph" w:styleId="Footer">
    <w:name w:val="footer"/>
    <w:basedOn w:val="Normal"/>
    <w:link w:val="FooterChar"/>
    <w:uiPriority w:val="99"/>
    <w:unhideWhenUsed/>
    <w:rsid w:val="00EB5E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5E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michaela.hannaa@gmail.com</dc:creator>
  <cp:keywords/>
  <dc:description/>
  <cp:lastModifiedBy>Saphonia Gee</cp:lastModifiedBy>
  <cp:revision>2</cp:revision>
  <dcterms:created xsi:type="dcterms:W3CDTF">2022-09-04T18:34:00Z</dcterms:created>
  <dcterms:modified xsi:type="dcterms:W3CDTF">2022-09-04T18:34:00Z</dcterms:modified>
</cp:coreProperties>
</file>